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6E9" w:rsidRDefault="00EE1C5A" w:rsidP="00A316E9">
      <w:r>
        <w:rPr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margin-left:4.45pt;margin-top:-.25pt;width:488.6pt;height:151.75pt;z-index:251658240" fillcolor="#00b0f0" strokecolor="#c00000" strokeweight="2.25pt">
            <v:fill opacity="43909f"/>
            <v:textbox style="mso-next-textbox:#_x0000_s1026">
              <w:txbxContent>
                <w:p w:rsidR="00A316E9" w:rsidRPr="00EE1C5A" w:rsidRDefault="00480FC7" w:rsidP="00480FC7">
                  <w:pPr>
                    <w:jc w:val="center"/>
                    <w:rPr>
                      <w:rFonts w:ascii="Georgia" w:hAnsi="Georgia"/>
                      <w:b/>
                      <w:color w:val="FF0000"/>
                      <w:sz w:val="72"/>
                      <w:szCs w:val="64"/>
                    </w:rPr>
                  </w:pPr>
                  <w:r w:rsidRPr="00EE1C5A">
                    <w:rPr>
                      <w:rFonts w:ascii="Georgia" w:hAnsi="Georgia"/>
                      <w:b/>
                      <w:sz w:val="72"/>
                      <w:szCs w:val="64"/>
                    </w:rPr>
                    <w:t xml:space="preserve">Уполномоченный </w:t>
                  </w:r>
                  <w:r w:rsidR="00074372" w:rsidRPr="00EE1C5A">
                    <w:rPr>
                      <w:rFonts w:ascii="Georgia" w:hAnsi="Georgia"/>
                      <w:b/>
                      <w:sz w:val="72"/>
                      <w:szCs w:val="64"/>
                    </w:rPr>
                    <w:t xml:space="preserve">           </w:t>
                  </w:r>
                  <w:r w:rsidRPr="00EE1C5A">
                    <w:rPr>
                      <w:rFonts w:ascii="Georgia" w:hAnsi="Georgia"/>
                      <w:b/>
                      <w:sz w:val="72"/>
                      <w:szCs w:val="64"/>
                    </w:rPr>
                    <w:t xml:space="preserve">по </w:t>
                  </w:r>
                  <w:r w:rsidR="00074372" w:rsidRPr="00EE1C5A">
                    <w:rPr>
                      <w:rFonts w:ascii="Georgia" w:hAnsi="Georgia"/>
                      <w:b/>
                      <w:sz w:val="72"/>
                      <w:szCs w:val="64"/>
                    </w:rPr>
                    <w:t>охране труда</w:t>
                  </w:r>
                </w:p>
              </w:txbxContent>
            </v:textbox>
          </v:shape>
        </w:pict>
      </w:r>
    </w:p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Default="00EE1C5A" w:rsidP="00A316E9"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0" type="#_x0000_t98" style="position:absolute;margin-left:-2.7pt;margin-top:-.6pt;width:7in;height:181.05pt;z-index:251660288" fillcolor="#0ed818" strokecolor="#c00000" strokeweight="2pt">
            <v:textbox style="mso-next-textbox:#_x0000_s1030">
              <w:txbxContent>
                <w:p w:rsidR="00A316E9" w:rsidRDefault="00A316E9" w:rsidP="00A316E9">
                  <w:pPr>
                    <w:pStyle w:val="Style6"/>
                    <w:widowControl/>
                    <w:spacing w:line="276" w:lineRule="auto"/>
                    <w:rPr>
                      <w:rStyle w:val="FontStyle15"/>
                      <w:rFonts w:ascii="Monotype Corsiva" w:hAnsi="Monotype Corsiva"/>
                      <w:b/>
                      <w:color w:val="002060"/>
                      <w:sz w:val="36"/>
                      <w:szCs w:val="28"/>
                    </w:rPr>
                  </w:pPr>
                </w:p>
                <w:p w:rsidR="00A316E9" w:rsidRPr="0007033D" w:rsidRDefault="00074372" w:rsidP="0007033D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40"/>
                      <w:szCs w:val="28"/>
                    </w:rPr>
                  </w:pPr>
                  <w:proofErr w:type="spellStart"/>
                  <w:r>
                    <w:rPr>
                      <w:rStyle w:val="FontStyle15"/>
                      <w:rFonts w:ascii="Georgia" w:hAnsi="Georgia"/>
                      <w:b/>
                      <w:color w:val="423DA1"/>
                      <w:sz w:val="72"/>
                      <w:szCs w:val="28"/>
                    </w:rPr>
                    <w:t>Эскиева</w:t>
                  </w:r>
                  <w:proofErr w:type="spellEnd"/>
                  <w:r>
                    <w:rPr>
                      <w:rStyle w:val="FontStyle15"/>
                      <w:rFonts w:ascii="Georgia" w:hAnsi="Georgia"/>
                      <w:b/>
                      <w:color w:val="423DA1"/>
                      <w:sz w:val="72"/>
                      <w:szCs w:val="28"/>
                    </w:rPr>
                    <w:t xml:space="preserve"> Лаура </w:t>
                  </w:r>
                  <w:proofErr w:type="spellStart"/>
                  <w:r>
                    <w:rPr>
                      <w:rStyle w:val="FontStyle15"/>
                      <w:rFonts w:ascii="Georgia" w:hAnsi="Georgia"/>
                      <w:b/>
                      <w:color w:val="423DA1"/>
                      <w:sz w:val="72"/>
                      <w:szCs w:val="28"/>
                    </w:rPr>
                    <w:t>Хамзатовна</w:t>
                  </w:r>
                  <w:proofErr w:type="spellEnd"/>
                </w:p>
                <w:p w:rsidR="00A316E9" w:rsidRDefault="00A316E9" w:rsidP="00A316E9"/>
              </w:txbxContent>
            </v:textbox>
          </v:shape>
        </w:pict>
      </w:r>
    </w:p>
    <w:p w:rsidR="00A316E9" w:rsidRDefault="00A316E9" w:rsidP="00A316E9"/>
    <w:p w:rsidR="00A316E9" w:rsidRDefault="00A316E9" w:rsidP="00A316E9">
      <w:pPr>
        <w:tabs>
          <w:tab w:val="left" w:pos="4125"/>
        </w:tabs>
      </w:pPr>
      <w:r>
        <w:tab/>
      </w:r>
    </w:p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Default="00A316E9" w:rsidP="00A316E9"/>
    <w:p w:rsidR="00074372" w:rsidRDefault="00074372" w:rsidP="00A316E9"/>
    <w:p w:rsidR="00074372" w:rsidRDefault="00074372" w:rsidP="00A316E9"/>
    <w:p w:rsidR="00074372" w:rsidRPr="00A316E9" w:rsidRDefault="00074372" w:rsidP="00A316E9"/>
    <w:p w:rsidR="00A316E9" w:rsidRDefault="00A316E9" w:rsidP="00A316E9"/>
    <w:p w:rsidR="0007033D" w:rsidRDefault="00074372" w:rsidP="00A316E9">
      <w:r>
        <w:t xml:space="preserve">  </w:t>
      </w:r>
      <w:r>
        <w:rPr>
          <w:noProof/>
        </w:rPr>
        <w:drawing>
          <wp:inline distT="0" distB="0" distL="0" distR="0" wp14:anchorId="348B1C5D" wp14:editId="57CBF865">
            <wp:extent cx="6084000" cy="4267661"/>
            <wp:effectExtent l="38100" t="38100" r="12065" b="19050"/>
            <wp:docPr id="1" name="Рисунок 1" descr="C:\Users\TAMARA\Desktop\2016-2017 год\ПРОФСОЮЗ\профсоюзная страничка\Папка уполномоченных\фото\P61128-1721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MARA\Desktop\2016-2017 год\ПРОФСОЮЗ\профсоюзная страничка\Папка уполномоченных\фото\P61128-17211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44" r="385" b="9488"/>
                    <a:stretch/>
                  </pic:blipFill>
                  <pic:spPr bwMode="auto">
                    <a:xfrm>
                      <a:off x="0" y="0"/>
                      <a:ext cx="6114013" cy="4288714"/>
                    </a:xfrm>
                    <a:prstGeom prst="rect">
                      <a:avLst/>
                    </a:prstGeom>
                    <a:noFill/>
                    <a:ln w="44450" cmpd="thickThin">
                      <a:solidFill>
                        <a:srgbClr val="8A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130A6" w:rsidRDefault="008130A6" w:rsidP="008130A6">
      <w:r>
        <w:t xml:space="preserve"> </w:t>
      </w:r>
    </w:p>
    <w:p w:rsidR="009806FB" w:rsidRPr="00A316E9" w:rsidRDefault="008130A6" w:rsidP="00074372">
      <w:r>
        <w:lastRenderedPageBreak/>
        <w:t xml:space="preserve">  </w:t>
      </w:r>
      <w:r w:rsidR="00EE1C5A">
        <w:rPr>
          <w:noProof/>
        </w:rPr>
        <w:pict>
          <v:shape id="_x0000_s1032" type="#_x0000_t98" style="position:absolute;margin-left:-5.7pt;margin-top:-10.8pt;width:508.45pt;height:741.3pt;z-index:251661312;mso-position-horizontal-relative:text;mso-position-vertical-relative:text" fillcolor="#0ed818" strokecolor="#c00000" strokeweight="2pt">
            <v:textbox style="mso-next-textbox:#_x0000_s1032">
              <w:txbxContent>
                <w:p w:rsidR="009806FB" w:rsidRDefault="009806FB" w:rsidP="009806FB">
                  <w:pPr>
                    <w:pStyle w:val="Style6"/>
                    <w:widowControl/>
                    <w:spacing w:line="276" w:lineRule="auto"/>
                    <w:rPr>
                      <w:rStyle w:val="FontStyle15"/>
                      <w:rFonts w:ascii="Monotype Corsiva" w:hAnsi="Monotype Corsiva"/>
                      <w:b/>
                      <w:color w:val="002060"/>
                      <w:sz w:val="36"/>
                      <w:szCs w:val="28"/>
                    </w:rPr>
                  </w:pPr>
                </w:p>
                <w:p w:rsidR="009806FB" w:rsidRPr="009A4352" w:rsidRDefault="009806FB" w:rsidP="009806FB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</w:pPr>
                  <w:proofErr w:type="gramStart"/>
                  <w:r w:rsidRPr="009A4352"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  <w:t>Закрепленные</w:t>
                  </w:r>
                  <w:proofErr w:type="gramEnd"/>
                  <w:r w:rsidRPr="009A4352"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  <w:t xml:space="preserve"> </w:t>
                  </w:r>
                  <w:r w:rsidR="00074372"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  <w:t xml:space="preserve">                                   </w:t>
                  </w:r>
                  <w:r w:rsidRPr="009A4352"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  <w:t>за уполномоче</w:t>
                  </w:r>
                  <w:r w:rsidR="00074372"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  <w:t>нным                                 по охране труда</w:t>
                  </w:r>
                  <w:r w:rsidRPr="009A4352"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  <w:t>:</w:t>
                  </w:r>
                </w:p>
                <w:p w:rsidR="009806FB" w:rsidRDefault="009806FB" w:rsidP="009806FB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44"/>
                      <w:szCs w:val="28"/>
                    </w:rPr>
                  </w:pPr>
                </w:p>
                <w:tbl>
                  <w:tblPr>
                    <w:tblStyle w:val="a6"/>
                    <w:tblW w:w="963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632"/>
                  </w:tblGrid>
                  <w:tr w:rsidR="00074372" w:rsidRPr="00EE1C5A" w:rsidTr="00074372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074372" w:rsidRPr="00EE1C5A" w:rsidRDefault="00074372" w:rsidP="00EE1C5A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 w:line="360" w:lineRule="auto"/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</w:pPr>
                        <w:proofErr w:type="spellStart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Сайдуллаев</w:t>
                        </w:r>
                        <w:proofErr w:type="spellEnd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Шарани</w:t>
                        </w:r>
                        <w:proofErr w:type="spellEnd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Магамедович</w:t>
                        </w:r>
                        <w:proofErr w:type="spellEnd"/>
                      </w:p>
                    </w:tc>
                  </w:tr>
                  <w:tr w:rsidR="00074372" w:rsidRPr="00EE1C5A" w:rsidTr="00074372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074372" w:rsidRPr="00EE1C5A" w:rsidRDefault="00074372" w:rsidP="00EE1C5A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 w:line="360" w:lineRule="auto"/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</w:pPr>
                        <w:proofErr w:type="spellStart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Эльжаева</w:t>
                        </w:r>
                        <w:proofErr w:type="spellEnd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Зарема</w:t>
                        </w:r>
                        <w:proofErr w:type="spellEnd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Сипаевна</w:t>
                        </w:r>
                        <w:proofErr w:type="spellEnd"/>
                      </w:p>
                    </w:tc>
                  </w:tr>
                  <w:tr w:rsidR="00074372" w:rsidRPr="00EE1C5A" w:rsidTr="00074372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074372" w:rsidRPr="00EE1C5A" w:rsidRDefault="00074372" w:rsidP="00EE1C5A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 w:line="360" w:lineRule="auto"/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</w:pPr>
                        <w:proofErr w:type="spellStart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Джанаралиева</w:t>
                        </w:r>
                        <w:proofErr w:type="spellEnd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Зура</w:t>
                        </w:r>
                        <w:proofErr w:type="spellEnd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Лечиевна</w:t>
                        </w:r>
                        <w:proofErr w:type="spellEnd"/>
                      </w:p>
                    </w:tc>
                  </w:tr>
                  <w:tr w:rsidR="00074372" w:rsidRPr="00EE1C5A" w:rsidTr="00074372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074372" w:rsidRPr="00EE1C5A" w:rsidRDefault="00074372" w:rsidP="00EE1C5A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 w:line="360" w:lineRule="auto"/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</w:pPr>
                        <w:proofErr w:type="spellStart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Багашева</w:t>
                        </w:r>
                        <w:proofErr w:type="spellEnd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Макка</w:t>
                        </w:r>
                        <w:proofErr w:type="spellEnd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Увайсовна</w:t>
                        </w:r>
                        <w:proofErr w:type="spellEnd"/>
                      </w:p>
                    </w:tc>
                  </w:tr>
                  <w:tr w:rsidR="00074372" w:rsidRPr="00EE1C5A" w:rsidTr="00074372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074372" w:rsidRPr="00EE1C5A" w:rsidRDefault="00074372" w:rsidP="00EE1C5A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 w:line="360" w:lineRule="auto"/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</w:pPr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 xml:space="preserve">Дудаева </w:t>
                        </w:r>
                        <w:proofErr w:type="spellStart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Зулихан</w:t>
                        </w:r>
                        <w:proofErr w:type="spellEnd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 xml:space="preserve">  </w:t>
                        </w:r>
                        <w:proofErr w:type="spellStart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Денилсолтовна</w:t>
                        </w:r>
                        <w:proofErr w:type="spellEnd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 xml:space="preserve"> </w:t>
                        </w:r>
                      </w:p>
                    </w:tc>
                  </w:tr>
                  <w:tr w:rsidR="00074372" w:rsidRPr="00EE1C5A" w:rsidTr="00074372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074372" w:rsidRPr="00EE1C5A" w:rsidRDefault="00074372" w:rsidP="00EE1C5A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 w:line="360" w:lineRule="auto"/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</w:pPr>
                        <w:proofErr w:type="spellStart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Байракова</w:t>
                        </w:r>
                        <w:proofErr w:type="spellEnd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 xml:space="preserve"> Лиза </w:t>
                        </w:r>
                        <w:proofErr w:type="spellStart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Мингдатовна</w:t>
                        </w:r>
                        <w:proofErr w:type="spellEnd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 xml:space="preserve"> </w:t>
                        </w:r>
                      </w:p>
                    </w:tc>
                  </w:tr>
                  <w:tr w:rsidR="00074372" w:rsidRPr="00EE1C5A" w:rsidTr="00074372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074372" w:rsidRPr="00EE1C5A" w:rsidRDefault="00074372" w:rsidP="00EE1C5A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 w:line="360" w:lineRule="auto"/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</w:pPr>
                        <w:proofErr w:type="spellStart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Гунеева</w:t>
                        </w:r>
                        <w:proofErr w:type="spellEnd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Петимат</w:t>
                        </w:r>
                        <w:proofErr w:type="spellEnd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Хусаиновна</w:t>
                        </w:r>
                        <w:proofErr w:type="spellEnd"/>
                      </w:p>
                    </w:tc>
                  </w:tr>
                  <w:tr w:rsidR="00074372" w:rsidRPr="00EE1C5A" w:rsidTr="00074372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074372" w:rsidRPr="00EE1C5A" w:rsidRDefault="00074372" w:rsidP="00EE1C5A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 w:line="360" w:lineRule="auto"/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</w:pPr>
                        <w:proofErr w:type="spellStart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Солтамурадова</w:t>
                        </w:r>
                        <w:proofErr w:type="spellEnd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Элиза</w:t>
                        </w:r>
                        <w:proofErr w:type="spellEnd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Хароновна</w:t>
                        </w:r>
                        <w:proofErr w:type="spellEnd"/>
                      </w:p>
                    </w:tc>
                  </w:tr>
                  <w:tr w:rsidR="00074372" w:rsidRPr="00EE1C5A" w:rsidTr="00074372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074372" w:rsidRPr="00EE1C5A" w:rsidRDefault="00074372" w:rsidP="00EE1C5A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 w:line="360" w:lineRule="auto"/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</w:pPr>
                        <w:proofErr w:type="spellStart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Бациева</w:t>
                        </w:r>
                        <w:proofErr w:type="spellEnd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Сацита</w:t>
                        </w:r>
                        <w:proofErr w:type="spellEnd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 xml:space="preserve"> Магомедовна</w:t>
                        </w:r>
                      </w:p>
                    </w:tc>
                  </w:tr>
                  <w:tr w:rsidR="00074372" w:rsidRPr="00EE1C5A" w:rsidTr="00074372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074372" w:rsidRPr="00EE1C5A" w:rsidRDefault="00074372" w:rsidP="00EE1C5A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 w:line="360" w:lineRule="auto"/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</w:pPr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 xml:space="preserve">Мусаева </w:t>
                        </w:r>
                        <w:proofErr w:type="spellStart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Аминат</w:t>
                        </w:r>
                        <w:proofErr w:type="spellEnd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 xml:space="preserve"> </w:t>
                        </w:r>
                        <w:proofErr w:type="gramStart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Сайд-Магомедовна</w:t>
                        </w:r>
                        <w:proofErr w:type="gramEnd"/>
                      </w:p>
                    </w:tc>
                  </w:tr>
                  <w:tr w:rsidR="00074372" w:rsidRPr="00EE1C5A" w:rsidTr="00074372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074372" w:rsidRPr="00EE1C5A" w:rsidRDefault="00074372" w:rsidP="00EE1C5A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 w:line="360" w:lineRule="auto"/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</w:pPr>
                        <w:proofErr w:type="spellStart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Губашева</w:t>
                        </w:r>
                        <w:proofErr w:type="spellEnd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Петимат</w:t>
                        </w:r>
                        <w:proofErr w:type="spellEnd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E1C5A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Хожаевна</w:t>
                        </w:r>
                        <w:proofErr w:type="spellEnd"/>
                      </w:p>
                    </w:tc>
                  </w:tr>
                </w:tbl>
                <w:p w:rsidR="009806FB" w:rsidRDefault="009806FB" w:rsidP="009806FB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44"/>
                      <w:szCs w:val="28"/>
                    </w:rPr>
                  </w:pPr>
                  <w:bookmarkStart w:id="0" w:name="_GoBack"/>
                </w:p>
                <w:bookmarkEnd w:id="0"/>
                <w:p w:rsidR="009806FB" w:rsidRDefault="009806FB" w:rsidP="009806FB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44"/>
                      <w:szCs w:val="28"/>
                    </w:rPr>
                  </w:pPr>
                </w:p>
                <w:p w:rsidR="009806FB" w:rsidRPr="009806FB" w:rsidRDefault="009806FB" w:rsidP="009806FB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24"/>
                      <w:szCs w:val="28"/>
                    </w:rPr>
                  </w:pPr>
                </w:p>
                <w:p w:rsidR="009806FB" w:rsidRDefault="009806FB" w:rsidP="009806FB"/>
              </w:txbxContent>
            </v:textbox>
          </v:shape>
        </w:pict>
      </w:r>
    </w:p>
    <w:sectPr w:rsidR="009806FB" w:rsidRPr="00A316E9" w:rsidSect="008130A6">
      <w:pgSz w:w="11906" w:h="16838"/>
      <w:pgMar w:top="1134" w:right="849" w:bottom="1134" w:left="993" w:header="708" w:footer="708" w:gutter="0"/>
      <w:pgBorders w:offsetFrom="page">
        <w:top w:val="twistedLines1" w:sz="14" w:space="24" w:color="700000"/>
        <w:left w:val="twistedLines1" w:sz="14" w:space="24" w:color="700000"/>
        <w:bottom w:val="twistedLines1" w:sz="14" w:space="24" w:color="700000"/>
        <w:right w:val="twistedLines1" w:sz="14" w:space="24" w:color="70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4071D2"/>
    <w:multiLevelType w:val="hybridMultilevel"/>
    <w:tmpl w:val="944CA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8B1777"/>
    <w:multiLevelType w:val="hybridMultilevel"/>
    <w:tmpl w:val="CD56E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16E9"/>
    <w:rsid w:val="00061A21"/>
    <w:rsid w:val="0007033D"/>
    <w:rsid w:val="00074372"/>
    <w:rsid w:val="0028705A"/>
    <w:rsid w:val="003655C6"/>
    <w:rsid w:val="00384107"/>
    <w:rsid w:val="00480FC7"/>
    <w:rsid w:val="00605615"/>
    <w:rsid w:val="00660E33"/>
    <w:rsid w:val="00771A6F"/>
    <w:rsid w:val="008130A6"/>
    <w:rsid w:val="00830F29"/>
    <w:rsid w:val="00844D20"/>
    <w:rsid w:val="008C5F22"/>
    <w:rsid w:val="009806FB"/>
    <w:rsid w:val="009A4352"/>
    <w:rsid w:val="00A316E9"/>
    <w:rsid w:val="00B74534"/>
    <w:rsid w:val="00BE1F5F"/>
    <w:rsid w:val="00D20893"/>
    <w:rsid w:val="00E04125"/>
    <w:rsid w:val="00EC54A1"/>
    <w:rsid w:val="00EE1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6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A316E9"/>
    <w:pPr>
      <w:widowControl w:val="0"/>
      <w:autoSpaceDE w:val="0"/>
      <w:autoSpaceDN w:val="0"/>
      <w:adjustRightInd w:val="0"/>
    </w:pPr>
  </w:style>
  <w:style w:type="character" w:customStyle="1" w:styleId="FontStyle15">
    <w:name w:val="Font Style15"/>
    <w:rsid w:val="00A316E9"/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A316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16E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806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9806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TAMARA</cp:lastModifiedBy>
  <cp:revision>11</cp:revision>
  <dcterms:created xsi:type="dcterms:W3CDTF">2013-01-31T12:34:00Z</dcterms:created>
  <dcterms:modified xsi:type="dcterms:W3CDTF">2016-12-01T07:29:00Z</dcterms:modified>
</cp:coreProperties>
</file>